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823FE" w14:textId="066D43D3" w:rsidR="00E433CA" w:rsidRPr="00277E4B" w:rsidRDefault="00E433CA" w:rsidP="00B2279D">
      <w:pPr>
        <w:spacing w:after="0" w:line="276" w:lineRule="auto"/>
        <w:jc w:val="right"/>
        <w:rPr>
          <w:rFonts w:cstheme="minorHAnsi"/>
        </w:rPr>
      </w:pPr>
      <w:bookmarkStart w:id="0" w:name="_Hlk219293708"/>
      <w:bookmarkStart w:id="1" w:name="_Hlk219817524"/>
      <w:r w:rsidRPr="00277E4B">
        <w:rPr>
          <w:rFonts w:cstheme="minorHAnsi"/>
        </w:rPr>
        <w:t>Załącznik nr 1 - Wzór formularza oferty</w:t>
      </w:r>
    </w:p>
    <w:p w14:paraId="00D7A434" w14:textId="77777777" w:rsidR="00B2279D" w:rsidRPr="00277E4B" w:rsidRDefault="00B2279D" w:rsidP="0091124A">
      <w:pPr>
        <w:spacing w:after="0" w:line="276" w:lineRule="auto"/>
        <w:rPr>
          <w:rFonts w:cstheme="minorHAnsi"/>
        </w:rPr>
      </w:pPr>
    </w:p>
    <w:p w14:paraId="09698D7C" w14:textId="77777777" w:rsidR="00E433CA" w:rsidRPr="00277E4B" w:rsidRDefault="00E433CA" w:rsidP="00B2279D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277E4B">
        <w:rPr>
          <w:rFonts w:cstheme="minorHAnsi"/>
          <w:b/>
          <w:bCs/>
          <w:sz w:val="24"/>
          <w:szCs w:val="24"/>
        </w:rPr>
        <w:t>OFERTA ZŁOŻONA W ZAPYTANIU OFERTOWYM</w:t>
      </w:r>
    </w:p>
    <w:p w14:paraId="35FAADF1" w14:textId="77777777" w:rsidR="00B2279D" w:rsidRPr="00277E4B" w:rsidRDefault="00B2279D" w:rsidP="0091124A">
      <w:pPr>
        <w:spacing w:after="0" w:line="276" w:lineRule="auto"/>
        <w:rPr>
          <w:rFonts w:cstheme="minorHAnsi"/>
          <w:b/>
          <w:bCs/>
        </w:rPr>
      </w:pPr>
    </w:p>
    <w:p w14:paraId="1F49164B" w14:textId="24719B31" w:rsidR="00E433CA" w:rsidRPr="002A2049" w:rsidRDefault="00282DB0" w:rsidP="008C6DF8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n</w:t>
      </w:r>
      <w:r w:rsidR="00E433CA" w:rsidRPr="00277E4B">
        <w:rPr>
          <w:rFonts w:cstheme="minorHAnsi"/>
          <w:b/>
          <w:bCs/>
        </w:rPr>
        <w:t>a</w:t>
      </w:r>
      <w:r>
        <w:rPr>
          <w:rFonts w:cstheme="minorHAnsi"/>
          <w:b/>
          <w:bCs/>
        </w:rPr>
        <w:t xml:space="preserve"> </w:t>
      </w:r>
      <w:r w:rsidRPr="00CB60EA">
        <w:rPr>
          <w:rFonts w:cstheme="minorHAnsi"/>
          <w:b/>
          <w:bCs/>
        </w:rPr>
        <w:t xml:space="preserve"> zakup i dostawę materiałów promocyjnych oraz gadżetów reklamowych na potrzeby Branżowego Centrum Umiejętności w dziedzinie spedycji w Centrum Kształcenia Zawodowego i Ustawicznego </w:t>
      </w:r>
      <w:r w:rsidRPr="00CB60EA">
        <w:rPr>
          <w:rFonts w:cstheme="minorHAnsi"/>
          <w:b/>
          <w:bCs/>
        </w:rPr>
        <w:br/>
        <w:t>w Andrychowi</w:t>
      </w:r>
      <w:r w:rsidR="00AA1B5C">
        <w:rPr>
          <w:rFonts w:cstheme="minorHAnsi"/>
          <w:b/>
          <w:bCs/>
        </w:rPr>
        <w:t xml:space="preserve">e wg. 3-ch części. </w:t>
      </w:r>
    </w:p>
    <w:p w14:paraId="34391473" w14:textId="77777777" w:rsidR="00B2279D" w:rsidRPr="00277E4B" w:rsidRDefault="00B2279D" w:rsidP="0091124A">
      <w:pPr>
        <w:spacing w:after="0" w:line="276" w:lineRule="auto"/>
        <w:rPr>
          <w:rFonts w:cstheme="minorHAnsi"/>
          <w:b/>
          <w:bCs/>
        </w:rPr>
      </w:pPr>
    </w:p>
    <w:p w14:paraId="36CECAA8" w14:textId="36C121D9" w:rsidR="00282DB0" w:rsidRPr="00282DB0" w:rsidRDefault="00E433CA" w:rsidP="00282DB0">
      <w:pPr>
        <w:pStyle w:val="Akapitzlist"/>
        <w:numPr>
          <w:ilvl w:val="2"/>
          <w:numId w:val="21"/>
        </w:numPr>
        <w:spacing w:after="0" w:line="276" w:lineRule="auto"/>
        <w:rPr>
          <w:rFonts w:cstheme="minorHAnsi"/>
          <w:b/>
          <w:bCs/>
        </w:rPr>
      </w:pPr>
      <w:r w:rsidRPr="00282DB0">
        <w:rPr>
          <w:rFonts w:cstheme="minorHAnsi"/>
          <w:b/>
          <w:bCs/>
        </w:rPr>
        <w:t>ZAMAWIAJĄCY:</w:t>
      </w:r>
      <w:r w:rsidR="00282DB0" w:rsidRPr="00282DB0">
        <w:rPr>
          <w:rFonts w:cstheme="minorHAnsi"/>
          <w:b/>
          <w:bCs/>
        </w:rPr>
        <w:t xml:space="preserve"> </w:t>
      </w:r>
    </w:p>
    <w:p w14:paraId="368A3116" w14:textId="01806C7E" w:rsidR="00282DB0" w:rsidRPr="00277E4B" w:rsidRDefault="00282DB0" w:rsidP="00282DB0">
      <w:pPr>
        <w:spacing w:after="0" w:line="276" w:lineRule="auto"/>
        <w:rPr>
          <w:rFonts w:cstheme="minorHAnsi"/>
        </w:rPr>
      </w:pPr>
      <w:r>
        <w:rPr>
          <w:rFonts w:cstheme="minorHAnsi"/>
          <w:b/>
          <w:bCs/>
        </w:rPr>
        <w:t>Centrum Kształcenia Zawodowego i Ustawicznego w Andrychowie</w:t>
      </w:r>
    </w:p>
    <w:p w14:paraId="6E89D947" w14:textId="77777777" w:rsidR="00282DB0" w:rsidRDefault="00282DB0" w:rsidP="00282DB0">
      <w:pPr>
        <w:spacing w:after="0" w:line="276" w:lineRule="auto"/>
        <w:rPr>
          <w:rFonts w:cstheme="minorHAnsi"/>
        </w:rPr>
      </w:pPr>
      <w:r>
        <w:rPr>
          <w:rFonts w:cstheme="minorHAnsi"/>
        </w:rPr>
        <w:t>ul. Starowiejska 22a</w:t>
      </w:r>
    </w:p>
    <w:p w14:paraId="39617327" w14:textId="748CF6F7" w:rsidR="00282DB0" w:rsidRPr="00282DB0" w:rsidRDefault="00282DB0" w:rsidP="00282DB0">
      <w:pPr>
        <w:pStyle w:val="Akapitzlist"/>
        <w:numPr>
          <w:ilvl w:val="1"/>
          <w:numId w:val="54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An</w:t>
      </w:r>
      <w:r w:rsidRPr="00282DB0">
        <w:rPr>
          <w:rFonts w:cstheme="minorHAnsi"/>
        </w:rPr>
        <w:t>drychów</w:t>
      </w:r>
    </w:p>
    <w:p w14:paraId="19C75E02" w14:textId="1328652B" w:rsidR="00E433CA" w:rsidRPr="00282DB0" w:rsidRDefault="00E433CA" w:rsidP="00282DB0">
      <w:pPr>
        <w:pStyle w:val="Akapitzlist"/>
        <w:numPr>
          <w:ilvl w:val="2"/>
          <w:numId w:val="21"/>
        </w:numPr>
        <w:spacing w:after="0" w:line="276" w:lineRule="auto"/>
        <w:rPr>
          <w:rFonts w:cstheme="minorHAnsi"/>
          <w:b/>
          <w:bCs/>
        </w:rPr>
      </w:pPr>
      <w:r w:rsidRPr="00282DB0">
        <w:rPr>
          <w:rFonts w:cstheme="minorHAnsi"/>
          <w:b/>
          <w:bCs/>
        </w:rPr>
        <w:t>WYKONAWCA:</w:t>
      </w:r>
    </w:p>
    <w:p w14:paraId="106E4081" w14:textId="77777777" w:rsidR="00E433CA" w:rsidRPr="00277E4B" w:rsidRDefault="00E433CA" w:rsidP="0091124A">
      <w:pPr>
        <w:spacing w:after="0" w:line="276" w:lineRule="auto"/>
        <w:rPr>
          <w:rFonts w:cstheme="minorHAnsi"/>
          <w:b/>
          <w:bCs/>
        </w:rPr>
      </w:pPr>
      <w:r w:rsidRPr="00277E4B">
        <w:rPr>
          <w:rFonts w:cstheme="minorHAnsi"/>
        </w:rPr>
        <w:t>Niniejsza oferta zostaje złożona przez</w:t>
      </w:r>
      <w:r w:rsidRPr="00277E4B">
        <w:rPr>
          <w:rFonts w:cstheme="minorHAnsi"/>
          <w:b/>
          <w:bCs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6096"/>
      </w:tblGrid>
      <w:tr w:rsidR="009910EA" w:rsidRPr="00277E4B" w14:paraId="4220F7E9" w14:textId="77777777" w:rsidTr="00F128A9">
        <w:trPr>
          <w:jc w:val="center"/>
        </w:trPr>
        <w:tc>
          <w:tcPr>
            <w:tcW w:w="2263" w:type="dxa"/>
          </w:tcPr>
          <w:p w14:paraId="56269FB8" w14:textId="325FEBBD" w:rsidR="009910EA" w:rsidRPr="00277E4B" w:rsidRDefault="009910EA" w:rsidP="009910EA">
            <w:pPr>
              <w:spacing w:line="276" w:lineRule="auto"/>
              <w:rPr>
                <w:rFonts w:cstheme="minorHAnsi"/>
                <w:b/>
                <w:bCs/>
              </w:rPr>
            </w:pPr>
            <w:r w:rsidRPr="00277E4B">
              <w:rPr>
                <w:rFonts w:cstheme="minorHAnsi"/>
              </w:rPr>
              <w:t xml:space="preserve">Imię i nazwisko </w:t>
            </w:r>
            <w:r w:rsidR="00D06EC4" w:rsidRPr="00277E4B">
              <w:rPr>
                <w:rFonts w:cstheme="minorHAnsi"/>
              </w:rPr>
              <w:t xml:space="preserve">/ nazwa </w:t>
            </w:r>
            <w:r w:rsidRPr="00277E4B">
              <w:rPr>
                <w:rFonts w:cstheme="minorHAnsi"/>
              </w:rPr>
              <w:t>Wykonawcy</w:t>
            </w:r>
          </w:p>
        </w:tc>
        <w:tc>
          <w:tcPr>
            <w:tcW w:w="6096" w:type="dxa"/>
          </w:tcPr>
          <w:p w14:paraId="22CA335B" w14:textId="77777777" w:rsidR="009910EA" w:rsidRPr="00277E4B" w:rsidRDefault="009910EA" w:rsidP="009910EA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9910EA" w:rsidRPr="00277E4B" w14:paraId="5ABDDEA6" w14:textId="77777777" w:rsidTr="00F128A9">
        <w:trPr>
          <w:jc w:val="center"/>
        </w:trPr>
        <w:tc>
          <w:tcPr>
            <w:tcW w:w="2263" w:type="dxa"/>
          </w:tcPr>
          <w:p w14:paraId="05D374EC" w14:textId="10BD525D" w:rsidR="009910EA" w:rsidRPr="00277E4B" w:rsidRDefault="009910EA" w:rsidP="009910EA">
            <w:pPr>
              <w:spacing w:line="276" w:lineRule="auto"/>
              <w:rPr>
                <w:rFonts w:cstheme="minorHAnsi"/>
                <w:b/>
                <w:bCs/>
              </w:rPr>
            </w:pPr>
            <w:r w:rsidRPr="00277E4B">
              <w:rPr>
                <w:rFonts w:cstheme="minorHAnsi"/>
              </w:rPr>
              <w:t>Adres Wykonawcy</w:t>
            </w:r>
          </w:p>
        </w:tc>
        <w:tc>
          <w:tcPr>
            <w:tcW w:w="6096" w:type="dxa"/>
          </w:tcPr>
          <w:p w14:paraId="1C393BF5" w14:textId="77777777" w:rsidR="009910EA" w:rsidRPr="00277E4B" w:rsidRDefault="009910EA" w:rsidP="009910EA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9910EA" w:rsidRPr="00277E4B" w14:paraId="55BD30FE" w14:textId="77777777" w:rsidTr="00F128A9">
        <w:trPr>
          <w:jc w:val="center"/>
        </w:trPr>
        <w:tc>
          <w:tcPr>
            <w:tcW w:w="2263" w:type="dxa"/>
          </w:tcPr>
          <w:p w14:paraId="41136C6F" w14:textId="5EE3A41A" w:rsidR="009910EA" w:rsidRPr="00277E4B" w:rsidRDefault="009910EA" w:rsidP="009910EA">
            <w:pPr>
              <w:spacing w:line="276" w:lineRule="auto"/>
              <w:rPr>
                <w:rFonts w:cstheme="minorHAnsi"/>
                <w:b/>
                <w:bCs/>
              </w:rPr>
            </w:pPr>
            <w:r w:rsidRPr="00277E4B">
              <w:rPr>
                <w:rFonts w:cstheme="minorHAnsi"/>
              </w:rPr>
              <w:t>Nr telefonu</w:t>
            </w:r>
          </w:p>
        </w:tc>
        <w:tc>
          <w:tcPr>
            <w:tcW w:w="6096" w:type="dxa"/>
          </w:tcPr>
          <w:p w14:paraId="2133A7E8" w14:textId="77777777" w:rsidR="009910EA" w:rsidRPr="00277E4B" w:rsidRDefault="009910EA" w:rsidP="009910EA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9910EA" w:rsidRPr="00277E4B" w14:paraId="768FFFE9" w14:textId="77777777" w:rsidTr="00F128A9">
        <w:trPr>
          <w:jc w:val="center"/>
        </w:trPr>
        <w:tc>
          <w:tcPr>
            <w:tcW w:w="2263" w:type="dxa"/>
          </w:tcPr>
          <w:p w14:paraId="560D6593" w14:textId="6EEE2788" w:rsidR="009910EA" w:rsidRPr="00277E4B" w:rsidRDefault="009910EA" w:rsidP="009910EA">
            <w:pPr>
              <w:spacing w:line="276" w:lineRule="auto"/>
              <w:rPr>
                <w:rFonts w:cstheme="minorHAnsi"/>
              </w:rPr>
            </w:pPr>
            <w:r w:rsidRPr="00277E4B">
              <w:rPr>
                <w:rFonts w:cstheme="minorHAnsi"/>
              </w:rPr>
              <w:t>Adres e-mail</w:t>
            </w:r>
          </w:p>
        </w:tc>
        <w:tc>
          <w:tcPr>
            <w:tcW w:w="6096" w:type="dxa"/>
          </w:tcPr>
          <w:p w14:paraId="5AFEA86B" w14:textId="77777777" w:rsidR="009910EA" w:rsidRPr="00277E4B" w:rsidRDefault="009910EA" w:rsidP="009910EA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342513E5" w14:textId="77777777" w:rsidR="00E043CD" w:rsidRPr="00277E4B" w:rsidRDefault="00E043CD" w:rsidP="009910EA">
      <w:pPr>
        <w:spacing w:after="0" w:line="276" w:lineRule="auto"/>
        <w:jc w:val="both"/>
        <w:rPr>
          <w:rFonts w:cstheme="minorHAnsi"/>
        </w:rPr>
      </w:pPr>
    </w:p>
    <w:p w14:paraId="5016798A" w14:textId="2CDF39BA" w:rsidR="00E433CA" w:rsidRPr="00282DB0" w:rsidRDefault="00E433CA" w:rsidP="00282DB0">
      <w:pPr>
        <w:pStyle w:val="Akapitzlist"/>
        <w:numPr>
          <w:ilvl w:val="2"/>
          <w:numId w:val="21"/>
        </w:numPr>
        <w:spacing w:after="0" w:line="276" w:lineRule="auto"/>
        <w:jc w:val="both"/>
        <w:rPr>
          <w:rFonts w:cstheme="minorHAnsi"/>
          <w:b/>
          <w:bCs/>
        </w:rPr>
      </w:pPr>
      <w:r w:rsidRPr="00282DB0">
        <w:rPr>
          <w:rFonts w:cstheme="minorHAnsi"/>
          <w:b/>
          <w:bCs/>
        </w:rPr>
        <w:t>Ja niżej podpisany/a oświadczam, że:</w:t>
      </w:r>
    </w:p>
    <w:p w14:paraId="242F36F0" w14:textId="39919362" w:rsidR="00E433CA" w:rsidRPr="00277E4B" w:rsidRDefault="00E433CA" w:rsidP="0053266E">
      <w:pPr>
        <w:pStyle w:val="Akapitzlist"/>
        <w:numPr>
          <w:ilvl w:val="0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277E4B">
        <w:rPr>
          <w:rFonts w:cstheme="minorHAnsi"/>
        </w:rPr>
        <w:t>Zapoznałem/am się z treścią zapytania dla niniejszego zamówienia i nie wnoszę do</w:t>
      </w:r>
      <w:r w:rsidR="009910EA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niego zastrzeżeń oraz zebrałem/am informacje konieczne do przygotowania niniejszej</w:t>
      </w:r>
      <w:r w:rsidR="009910EA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oferty.</w:t>
      </w:r>
    </w:p>
    <w:p w14:paraId="45CB333A" w14:textId="6C1AE142" w:rsidR="00E433CA" w:rsidRPr="00277E4B" w:rsidRDefault="00E433CA" w:rsidP="0053266E">
      <w:pPr>
        <w:pStyle w:val="Akapitzlist"/>
        <w:numPr>
          <w:ilvl w:val="0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277E4B">
        <w:rPr>
          <w:rFonts w:cstheme="minorHAnsi"/>
        </w:rPr>
        <w:t xml:space="preserve">Gwarantuję wykonanie </w:t>
      </w:r>
      <w:r w:rsidR="002B225C">
        <w:rPr>
          <w:rFonts w:cstheme="minorHAnsi"/>
        </w:rPr>
        <w:t>przedmiotu</w:t>
      </w:r>
      <w:r w:rsidRPr="00277E4B">
        <w:rPr>
          <w:rFonts w:cstheme="minorHAnsi"/>
        </w:rPr>
        <w:t xml:space="preserve"> niniejszego zamówienia zgodnie z treścią zapytania </w:t>
      </w:r>
      <w:r w:rsidR="00CA424E">
        <w:rPr>
          <w:rFonts w:cstheme="minorHAnsi"/>
        </w:rPr>
        <w:br/>
      </w:r>
      <w:r w:rsidRPr="00277E4B">
        <w:rPr>
          <w:rFonts w:cstheme="minorHAnsi"/>
        </w:rPr>
        <w:t>i</w:t>
      </w:r>
      <w:r w:rsidR="009910EA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zapewniam wysoką jakość wykonanych usług/prac.</w:t>
      </w:r>
    </w:p>
    <w:p w14:paraId="4148274F" w14:textId="70660CD7" w:rsidR="00E433CA" w:rsidRPr="00277E4B" w:rsidRDefault="00E433CA" w:rsidP="0053266E">
      <w:pPr>
        <w:pStyle w:val="Akapitzlist"/>
        <w:numPr>
          <w:ilvl w:val="0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 w:rsidRPr="00277E4B">
        <w:rPr>
          <w:rFonts w:cstheme="minorHAnsi"/>
        </w:rPr>
        <w:t>Cena oferty została ustalona z uwzględnieniem wszystkich warunków, o których</w:t>
      </w:r>
      <w:r w:rsidR="009910EA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 xml:space="preserve">mowa </w:t>
      </w:r>
      <w:r w:rsidR="0053266E" w:rsidRPr="00277E4B">
        <w:rPr>
          <w:rFonts w:cstheme="minorHAnsi"/>
        </w:rPr>
        <w:br/>
      </w:r>
      <w:r w:rsidRPr="00277E4B">
        <w:rPr>
          <w:rFonts w:cstheme="minorHAnsi"/>
        </w:rPr>
        <w:t>w zapytaniu dotyczącym realizacji wyżej wskazanego zamówienia, jak również</w:t>
      </w:r>
      <w:r w:rsidR="009910EA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z uwzględnieniem innych prac – nie uwzględnionych w tym dokumencie a</w:t>
      </w:r>
      <w:r w:rsidR="009910EA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wynikającym z charakteru wykonywanych czynności – które są konieczne do</w:t>
      </w:r>
      <w:r w:rsidR="009910EA" w:rsidRPr="00277E4B">
        <w:rPr>
          <w:rFonts w:cstheme="minorHAnsi"/>
        </w:rPr>
        <w:t xml:space="preserve"> </w:t>
      </w:r>
      <w:r w:rsidRPr="00277E4B">
        <w:rPr>
          <w:rFonts w:cstheme="minorHAnsi"/>
        </w:rPr>
        <w:t>wykonania przedmiotowego zamówienia.</w:t>
      </w:r>
    </w:p>
    <w:p w14:paraId="1875AB6F" w14:textId="41AA9EF7" w:rsidR="00CB60EA" w:rsidRPr="00277E4B" w:rsidRDefault="00282DB0" w:rsidP="0053266E">
      <w:pPr>
        <w:pStyle w:val="Akapitzlist"/>
        <w:numPr>
          <w:ilvl w:val="0"/>
          <w:numId w:val="24"/>
        </w:numPr>
        <w:spacing w:after="0" w:line="276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Spełniam </w:t>
      </w:r>
      <w:r w:rsidRPr="00282DB0">
        <w:rPr>
          <w:rFonts w:cstheme="minorHAnsi"/>
        </w:rPr>
        <w:t>warunki określone w §3 niniejszego zapytania ofertowego.</w:t>
      </w:r>
    </w:p>
    <w:p w14:paraId="69DD9A56" w14:textId="77777777" w:rsidR="009910EA" w:rsidRPr="00277E4B" w:rsidRDefault="009910EA" w:rsidP="009910EA">
      <w:pPr>
        <w:pStyle w:val="Akapitzlist"/>
        <w:spacing w:after="0" w:line="276" w:lineRule="auto"/>
        <w:jc w:val="both"/>
        <w:rPr>
          <w:rFonts w:cstheme="minorHAnsi"/>
        </w:rPr>
      </w:pPr>
    </w:p>
    <w:p w14:paraId="172A4119" w14:textId="5E5030C5" w:rsidR="009910EA" w:rsidRPr="008C6DF8" w:rsidRDefault="00E433CA" w:rsidP="009910EA">
      <w:pPr>
        <w:pStyle w:val="Akapitzlist"/>
        <w:numPr>
          <w:ilvl w:val="0"/>
          <w:numId w:val="21"/>
        </w:num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  <w:b/>
          <w:bCs/>
        </w:rPr>
        <w:t xml:space="preserve">Oferuję wykonanie zamówienia </w:t>
      </w:r>
      <w:r w:rsidR="00282DB0">
        <w:rPr>
          <w:rFonts w:cstheme="minorHAnsi"/>
          <w:b/>
          <w:bCs/>
        </w:rPr>
        <w:t>dla części zamówienia o numerze……</w:t>
      </w:r>
      <w:r w:rsidRPr="00277E4B">
        <w:rPr>
          <w:rFonts w:cstheme="minorHAnsi"/>
          <w:b/>
          <w:bCs/>
        </w:rPr>
        <w:t>na następujących warunkach</w:t>
      </w:r>
      <w:r w:rsidRPr="00277E4B">
        <w:rPr>
          <w:rFonts w:cstheme="minorHAnsi"/>
        </w:rPr>
        <w:t>:</w:t>
      </w:r>
    </w:p>
    <w:p w14:paraId="4BC8DECA" w14:textId="53C949A3" w:rsidR="00CA424E" w:rsidRDefault="00E433CA" w:rsidP="00A531E7">
      <w:pPr>
        <w:spacing w:after="0" w:line="276" w:lineRule="auto"/>
        <w:jc w:val="both"/>
        <w:rPr>
          <w:rFonts w:cstheme="minorHAnsi"/>
          <w:b/>
          <w:bCs/>
        </w:rPr>
      </w:pPr>
      <w:r w:rsidRPr="00277E4B">
        <w:rPr>
          <w:rFonts w:cstheme="minorHAnsi"/>
          <w:b/>
          <w:bCs/>
        </w:rPr>
        <w:t>Cena</w:t>
      </w:r>
      <w:r w:rsidR="00CA424E">
        <w:rPr>
          <w:rFonts w:cstheme="minorHAnsi"/>
          <w:b/>
          <w:bCs/>
        </w:rPr>
        <w:t xml:space="preserve"> netto / brutto </w:t>
      </w:r>
      <w:r w:rsidR="00282DB0">
        <w:rPr>
          <w:rFonts w:cstheme="minorHAnsi"/>
          <w:b/>
          <w:bCs/>
        </w:rPr>
        <w:t>………………………………………………………………………………………………</w:t>
      </w:r>
      <w:r w:rsidR="00CA424E">
        <w:rPr>
          <w:rFonts w:cstheme="minorHAnsi"/>
          <w:b/>
          <w:bCs/>
        </w:rPr>
        <w:t>………………………….</w:t>
      </w:r>
    </w:p>
    <w:p w14:paraId="07FB99B6" w14:textId="77C7EC80" w:rsidR="00A531E7" w:rsidRDefault="00282DB0" w:rsidP="00A531E7">
      <w:pPr>
        <w:spacing w:after="0" w:line="276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Słowni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4360259" w14:textId="77777777" w:rsidR="00A531E7" w:rsidRPr="00277E4B" w:rsidRDefault="00A531E7" w:rsidP="00A531E7">
      <w:pPr>
        <w:spacing w:after="0" w:line="276" w:lineRule="auto"/>
        <w:jc w:val="both"/>
        <w:rPr>
          <w:rFonts w:cstheme="minorHAnsi"/>
          <w:b/>
          <w:bCs/>
        </w:rPr>
      </w:pPr>
    </w:p>
    <w:p w14:paraId="2ED98A29" w14:textId="0421A86D" w:rsidR="00E433CA" w:rsidRPr="00277E4B" w:rsidRDefault="00E433CA" w:rsidP="006770A8">
      <w:pPr>
        <w:spacing w:after="0" w:line="276" w:lineRule="auto"/>
        <w:jc w:val="both"/>
        <w:rPr>
          <w:rFonts w:cstheme="minorHAnsi"/>
        </w:rPr>
      </w:pPr>
      <w:r w:rsidRPr="00277E4B">
        <w:rPr>
          <w:rFonts w:cstheme="minorHAnsi"/>
        </w:rPr>
        <w:t xml:space="preserve">…………………… </w:t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Pr="00277E4B">
        <w:rPr>
          <w:rFonts w:cstheme="minorHAnsi"/>
        </w:rPr>
        <w:t>…………………………</w:t>
      </w:r>
    </w:p>
    <w:p w14:paraId="6A961831" w14:textId="2986615A" w:rsidR="00E433CA" w:rsidRPr="00277E4B" w:rsidRDefault="00E433CA" w:rsidP="006770A8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77E4B">
        <w:rPr>
          <w:rFonts w:cstheme="minorHAnsi"/>
        </w:rPr>
        <w:t xml:space="preserve">Miejscowość, data </w:t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="006770A8" w:rsidRPr="00277E4B">
        <w:rPr>
          <w:rFonts w:cstheme="minorHAnsi"/>
        </w:rPr>
        <w:tab/>
      </w:r>
      <w:r w:rsidRPr="00277E4B">
        <w:rPr>
          <w:rFonts w:cstheme="minorHAnsi"/>
          <w:sz w:val="20"/>
          <w:szCs w:val="20"/>
        </w:rPr>
        <w:t>Czytelny podpis lub pieczęć imienna i podpis</w:t>
      </w:r>
    </w:p>
    <w:p w14:paraId="07A70829" w14:textId="132E2209" w:rsidR="00E433CA" w:rsidRPr="00277E4B" w:rsidRDefault="00E433CA" w:rsidP="006770A8">
      <w:pPr>
        <w:spacing w:after="0" w:line="276" w:lineRule="auto"/>
        <w:ind w:left="4956"/>
        <w:jc w:val="both"/>
        <w:rPr>
          <w:rFonts w:cstheme="minorHAnsi"/>
          <w:sz w:val="20"/>
          <w:szCs w:val="20"/>
        </w:rPr>
      </w:pPr>
      <w:r w:rsidRPr="00277E4B">
        <w:rPr>
          <w:rFonts w:cstheme="minorHAnsi"/>
          <w:sz w:val="20"/>
          <w:szCs w:val="20"/>
        </w:rPr>
        <w:t>Wykonawcy lub upoważnionego</w:t>
      </w:r>
      <w:r w:rsidR="006770A8" w:rsidRPr="00277E4B">
        <w:rPr>
          <w:rFonts w:cstheme="minorHAnsi"/>
          <w:sz w:val="20"/>
          <w:szCs w:val="20"/>
        </w:rPr>
        <w:t xml:space="preserve"> </w:t>
      </w:r>
      <w:r w:rsidRPr="00277E4B">
        <w:rPr>
          <w:rFonts w:cstheme="minorHAnsi"/>
          <w:sz w:val="20"/>
          <w:szCs w:val="20"/>
        </w:rPr>
        <w:t>przedstawiciela Wykonawcy lub podpis</w:t>
      </w:r>
      <w:r w:rsidR="006770A8" w:rsidRPr="00277E4B">
        <w:rPr>
          <w:rFonts w:cstheme="minorHAnsi"/>
          <w:sz w:val="20"/>
          <w:szCs w:val="20"/>
        </w:rPr>
        <w:t xml:space="preserve"> </w:t>
      </w:r>
      <w:r w:rsidRPr="00277E4B">
        <w:rPr>
          <w:rFonts w:cstheme="minorHAnsi"/>
          <w:sz w:val="20"/>
          <w:szCs w:val="20"/>
        </w:rPr>
        <w:t>elektroniczny</w:t>
      </w:r>
    </w:p>
    <w:bookmarkEnd w:id="0"/>
    <w:bookmarkEnd w:id="1"/>
    <w:p w14:paraId="2DF0C41E" w14:textId="63E74AAC" w:rsidR="00851A55" w:rsidRDefault="00851A55">
      <w:pPr>
        <w:rPr>
          <w:rFonts w:cstheme="minorHAnsi"/>
        </w:rPr>
      </w:pPr>
    </w:p>
    <w:sectPr w:rsidR="00851A55" w:rsidSect="00403EC6">
      <w:head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00DF8" w14:textId="77777777" w:rsidR="00306C74" w:rsidRDefault="00306C74" w:rsidP="00E433CA">
      <w:pPr>
        <w:spacing w:after="0" w:line="240" w:lineRule="auto"/>
      </w:pPr>
      <w:r>
        <w:separator/>
      </w:r>
    </w:p>
  </w:endnote>
  <w:endnote w:type="continuationSeparator" w:id="0">
    <w:p w14:paraId="27A465C7" w14:textId="77777777" w:rsidR="00306C74" w:rsidRDefault="00306C74" w:rsidP="00E4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394D3" w14:textId="77777777" w:rsidR="00306C74" w:rsidRDefault="00306C74" w:rsidP="00E433CA">
      <w:pPr>
        <w:spacing w:after="0" w:line="240" w:lineRule="auto"/>
      </w:pPr>
      <w:r>
        <w:separator/>
      </w:r>
    </w:p>
  </w:footnote>
  <w:footnote w:type="continuationSeparator" w:id="0">
    <w:p w14:paraId="432A5E57" w14:textId="77777777" w:rsidR="00306C74" w:rsidRDefault="00306C74" w:rsidP="00E43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C3854" w14:textId="4A28F0AE" w:rsidR="008C6DF8" w:rsidRDefault="008C6DF8">
    <w:pPr>
      <w:pStyle w:val="Nagwek"/>
    </w:pPr>
    <w:r w:rsidRPr="008C6DF8">
      <w:rPr>
        <w:noProof/>
      </w:rPr>
      <w:drawing>
        <wp:inline distT="0" distB="0" distL="0" distR="0" wp14:anchorId="1C212D6A" wp14:editId="36A55E17">
          <wp:extent cx="5760085" cy="734060"/>
          <wp:effectExtent l="0" t="0" r="0" b="8890"/>
          <wp:docPr id="1476724738" name="Obraz 14767247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6EE35D" w14:textId="31E925C1" w:rsidR="00E433CA" w:rsidRDefault="00E433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7DE"/>
    <w:multiLevelType w:val="hybridMultilevel"/>
    <w:tmpl w:val="9156F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A2F69"/>
    <w:multiLevelType w:val="hybridMultilevel"/>
    <w:tmpl w:val="3CDE8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323D1"/>
    <w:multiLevelType w:val="hybridMultilevel"/>
    <w:tmpl w:val="2D64C4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C4524"/>
    <w:multiLevelType w:val="hybridMultilevel"/>
    <w:tmpl w:val="2C901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81EEB"/>
    <w:multiLevelType w:val="hybridMultilevel"/>
    <w:tmpl w:val="A95801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40BD"/>
    <w:multiLevelType w:val="hybridMultilevel"/>
    <w:tmpl w:val="2E587380"/>
    <w:lvl w:ilvl="0" w:tplc="7F4CF5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D7EB4"/>
    <w:multiLevelType w:val="hybridMultilevel"/>
    <w:tmpl w:val="F1723C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CB8662E8">
      <w:start w:val="5"/>
      <w:numFmt w:val="bullet"/>
      <w:lvlText w:val=""/>
      <w:lvlJc w:val="left"/>
      <w:pPr>
        <w:ind w:left="2880" w:hanging="360"/>
      </w:pPr>
      <w:rPr>
        <w:rFonts w:ascii="Symbol" w:eastAsiaTheme="minorHAnsi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56DF4"/>
    <w:multiLevelType w:val="hybridMultilevel"/>
    <w:tmpl w:val="1D1C2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87934"/>
    <w:multiLevelType w:val="hybridMultilevel"/>
    <w:tmpl w:val="01709D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11BF"/>
    <w:multiLevelType w:val="hybridMultilevel"/>
    <w:tmpl w:val="E5E06AA8"/>
    <w:lvl w:ilvl="0" w:tplc="3B5A651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C12A3"/>
    <w:multiLevelType w:val="hybridMultilevel"/>
    <w:tmpl w:val="1D1C2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60FCB"/>
    <w:multiLevelType w:val="hybridMultilevel"/>
    <w:tmpl w:val="00982F3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2736055"/>
    <w:multiLevelType w:val="multilevel"/>
    <w:tmpl w:val="F2CE51B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9207D62"/>
    <w:multiLevelType w:val="hybridMultilevel"/>
    <w:tmpl w:val="BD4470BE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B0FC3"/>
    <w:multiLevelType w:val="hybridMultilevel"/>
    <w:tmpl w:val="B0A4EFBC"/>
    <w:lvl w:ilvl="0" w:tplc="43B03E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A2DC2"/>
    <w:multiLevelType w:val="hybridMultilevel"/>
    <w:tmpl w:val="5E80B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A7ED7"/>
    <w:multiLevelType w:val="hybridMultilevel"/>
    <w:tmpl w:val="52947D8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D31C4"/>
    <w:multiLevelType w:val="hybridMultilevel"/>
    <w:tmpl w:val="BB2C3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E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2F4787C"/>
    <w:multiLevelType w:val="hybridMultilevel"/>
    <w:tmpl w:val="F7342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65BA0"/>
    <w:multiLevelType w:val="hybridMultilevel"/>
    <w:tmpl w:val="17DA634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B6533"/>
    <w:multiLevelType w:val="hybridMultilevel"/>
    <w:tmpl w:val="EAA8AC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AEAC680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40067"/>
    <w:multiLevelType w:val="hybridMultilevel"/>
    <w:tmpl w:val="F12E074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126DF"/>
    <w:multiLevelType w:val="hybridMultilevel"/>
    <w:tmpl w:val="BF9A2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96F25"/>
    <w:multiLevelType w:val="hybridMultilevel"/>
    <w:tmpl w:val="7E1C74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27D83"/>
    <w:multiLevelType w:val="hybridMultilevel"/>
    <w:tmpl w:val="55A4C864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254ACEC0">
      <w:start w:val="1"/>
      <w:numFmt w:val="lowerLetter"/>
      <w:lvlText w:val="%2)"/>
      <w:lvlJc w:val="left"/>
      <w:pPr>
        <w:ind w:left="36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 w15:restartNumberingAfterBreak="0">
    <w:nsid w:val="4617352D"/>
    <w:multiLevelType w:val="hybridMultilevel"/>
    <w:tmpl w:val="435223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13644"/>
    <w:multiLevelType w:val="hybridMultilevel"/>
    <w:tmpl w:val="771C0A66"/>
    <w:lvl w:ilvl="0" w:tplc="3620ECAA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44E4F"/>
    <w:multiLevelType w:val="hybridMultilevel"/>
    <w:tmpl w:val="E7C85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60126"/>
    <w:multiLevelType w:val="hybridMultilevel"/>
    <w:tmpl w:val="B3DE00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21ABFE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62A4858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13510"/>
    <w:multiLevelType w:val="hybridMultilevel"/>
    <w:tmpl w:val="353475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F5128"/>
    <w:multiLevelType w:val="hybridMultilevel"/>
    <w:tmpl w:val="705E3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BE0287"/>
    <w:multiLevelType w:val="hybridMultilevel"/>
    <w:tmpl w:val="425A0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DE1837"/>
    <w:multiLevelType w:val="hybridMultilevel"/>
    <w:tmpl w:val="6F7C69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533CC"/>
    <w:multiLevelType w:val="hybridMultilevel"/>
    <w:tmpl w:val="D18C7148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9260F"/>
    <w:multiLevelType w:val="hybridMultilevel"/>
    <w:tmpl w:val="3CDE8F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93184"/>
    <w:multiLevelType w:val="hybridMultilevel"/>
    <w:tmpl w:val="2C901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FD29338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D6791"/>
    <w:multiLevelType w:val="multilevel"/>
    <w:tmpl w:val="E772C49E"/>
    <w:lvl w:ilvl="0">
      <w:start w:val="34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2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6B046F3"/>
    <w:multiLevelType w:val="hybridMultilevel"/>
    <w:tmpl w:val="00982F30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69023CD9"/>
    <w:multiLevelType w:val="hybridMultilevel"/>
    <w:tmpl w:val="293A1D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B34434"/>
    <w:multiLevelType w:val="hybridMultilevel"/>
    <w:tmpl w:val="959AB1D0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A18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EA87B4E"/>
    <w:multiLevelType w:val="hybridMultilevel"/>
    <w:tmpl w:val="5A9EE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DF6525"/>
    <w:multiLevelType w:val="hybridMultilevel"/>
    <w:tmpl w:val="17EAC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A79F2"/>
    <w:multiLevelType w:val="hybridMultilevel"/>
    <w:tmpl w:val="271494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45C61"/>
    <w:multiLevelType w:val="hybridMultilevel"/>
    <w:tmpl w:val="5A7221AA"/>
    <w:lvl w:ilvl="0" w:tplc="057CB4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055A9"/>
    <w:multiLevelType w:val="hybridMultilevel"/>
    <w:tmpl w:val="1DF0EB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3131CC"/>
    <w:multiLevelType w:val="hybridMultilevel"/>
    <w:tmpl w:val="41AA7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8B031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091B59"/>
    <w:multiLevelType w:val="hybridMultilevel"/>
    <w:tmpl w:val="7478AF76"/>
    <w:lvl w:ilvl="0" w:tplc="344A711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E36A5B"/>
    <w:multiLevelType w:val="hybridMultilevel"/>
    <w:tmpl w:val="7D9C65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FD1FAC"/>
    <w:multiLevelType w:val="hybridMultilevel"/>
    <w:tmpl w:val="7E24C3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52587C">
      <w:start w:val="1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B13E6"/>
    <w:multiLevelType w:val="hybridMultilevel"/>
    <w:tmpl w:val="43522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0B0F79"/>
    <w:multiLevelType w:val="multilevel"/>
    <w:tmpl w:val="6DF835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7FF36A55"/>
    <w:multiLevelType w:val="hybridMultilevel"/>
    <w:tmpl w:val="7CD2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54236">
    <w:abstractNumId w:val="12"/>
  </w:num>
  <w:num w:numId="2" w16cid:durableId="1486508060">
    <w:abstractNumId w:val="52"/>
  </w:num>
  <w:num w:numId="3" w16cid:durableId="1920556356">
    <w:abstractNumId w:val="18"/>
  </w:num>
  <w:num w:numId="4" w16cid:durableId="1368334197">
    <w:abstractNumId w:val="45"/>
  </w:num>
  <w:num w:numId="5" w16cid:durableId="1007169457">
    <w:abstractNumId w:val="29"/>
  </w:num>
  <w:num w:numId="6" w16cid:durableId="203640108">
    <w:abstractNumId w:val="50"/>
  </w:num>
  <w:num w:numId="7" w16cid:durableId="2097634035">
    <w:abstractNumId w:val="36"/>
  </w:num>
  <w:num w:numId="8" w16cid:durableId="867135008">
    <w:abstractNumId w:val="14"/>
  </w:num>
  <w:num w:numId="9" w16cid:durableId="1095831191">
    <w:abstractNumId w:val="2"/>
  </w:num>
  <w:num w:numId="10" w16cid:durableId="1843736040">
    <w:abstractNumId w:val="40"/>
  </w:num>
  <w:num w:numId="11" w16cid:durableId="455098699">
    <w:abstractNumId w:val="13"/>
  </w:num>
  <w:num w:numId="12" w16cid:durableId="1446266112">
    <w:abstractNumId w:val="28"/>
  </w:num>
  <w:num w:numId="13" w16cid:durableId="968439379">
    <w:abstractNumId w:val="32"/>
  </w:num>
  <w:num w:numId="14" w16cid:durableId="1218710974">
    <w:abstractNumId w:val="47"/>
  </w:num>
  <w:num w:numId="15" w16cid:durableId="2053654455">
    <w:abstractNumId w:val="0"/>
  </w:num>
  <w:num w:numId="16" w16cid:durableId="1346446025">
    <w:abstractNumId w:val="53"/>
  </w:num>
  <w:num w:numId="17" w16cid:durableId="1202936832">
    <w:abstractNumId w:val="15"/>
  </w:num>
  <w:num w:numId="18" w16cid:durableId="1165365239">
    <w:abstractNumId w:val="16"/>
  </w:num>
  <w:num w:numId="19" w16cid:durableId="366412626">
    <w:abstractNumId w:val="6"/>
  </w:num>
  <w:num w:numId="20" w16cid:durableId="868760477">
    <w:abstractNumId w:val="24"/>
  </w:num>
  <w:num w:numId="21" w16cid:durableId="643777568">
    <w:abstractNumId w:val="21"/>
  </w:num>
  <w:num w:numId="22" w16cid:durableId="1399863258">
    <w:abstractNumId w:val="46"/>
  </w:num>
  <w:num w:numId="23" w16cid:durableId="1538156619">
    <w:abstractNumId w:val="5"/>
  </w:num>
  <w:num w:numId="24" w16cid:durableId="178591356">
    <w:abstractNumId w:val="31"/>
  </w:num>
  <w:num w:numId="25" w16cid:durableId="402527016">
    <w:abstractNumId w:val="30"/>
  </w:num>
  <w:num w:numId="26" w16cid:durableId="1645506190">
    <w:abstractNumId w:val="4"/>
  </w:num>
  <w:num w:numId="27" w16cid:durableId="14966986">
    <w:abstractNumId w:val="51"/>
  </w:num>
  <w:num w:numId="28" w16cid:durableId="357317221">
    <w:abstractNumId w:val="1"/>
  </w:num>
  <w:num w:numId="29" w16cid:durableId="1363164265">
    <w:abstractNumId w:val="35"/>
  </w:num>
  <w:num w:numId="30" w16cid:durableId="924075025">
    <w:abstractNumId w:val="10"/>
  </w:num>
  <w:num w:numId="31" w16cid:durableId="1548105211">
    <w:abstractNumId w:val="8"/>
  </w:num>
  <w:num w:numId="32" w16cid:durableId="298808201">
    <w:abstractNumId w:val="44"/>
  </w:num>
  <w:num w:numId="33" w16cid:durableId="2008823973">
    <w:abstractNumId w:val="7"/>
  </w:num>
  <w:num w:numId="34" w16cid:durableId="1308820941">
    <w:abstractNumId w:val="27"/>
  </w:num>
  <w:num w:numId="35" w16cid:durableId="199052052">
    <w:abstractNumId w:val="43"/>
  </w:num>
  <w:num w:numId="36" w16cid:durableId="89203383">
    <w:abstractNumId w:val="9"/>
  </w:num>
  <w:num w:numId="37" w16cid:durableId="908540968">
    <w:abstractNumId w:val="26"/>
  </w:num>
  <w:num w:numId="38" w16cid:durableId="574126045">
    <w:abstractNumId w:val="19"/>
  </w:num>
  <w:num w:numId="39" w16cid:durableId="878399710">
    <w:abstractNumId w:val="11"/>
  </w:num>
  <w:num w:numId="40" w16cid:durableId="434445974">
    <w:abstractNumId w:val="38"/>
  </w:num>
  <w:num w:numId="41" w16cid:durableId="1762220651">
    <w:abstractNumId w:val="25"/>
  </w:num>
  <w:num w:numId="42" w16cid:durableId="2019775045">
    <w:abstractNumId w:val="39"/>
  </w:num>
  <w:num w:numId="43" w16cid:durableId="351344002">
    <w:abstractNumId w:val="49"/>
  </w:num>
  <w:num w:numId="44" w16cid:durableId="907232007">
    <w:abstractNumId w:val="17"/>
  </w:num>
  <w:num w:numId="45" w16cid:durableId="1024020447">
    <w:abstractNumId w:val="42"/>
  </w:num>
  <w:num w:numId="46" w16cid:durableId="1163282582">
    <w:abstractNumId w:val="33"/>
  </w:num>
  <w:num w:numId="47" w16cid:durableId="799693884">
    <w:abstractNumId w:val="23"/>
  </w:num>
  <w:num w:numId="48" w16cid:durableId="141235608">
    <w:abstractNumId w:val="41"/>
  </w:num>
  <w:num w:numId="49" w16cid:durableId="964770698">
    <w:abstractNumId w:val="34"/>
  </w:num>
  <w:num w:numId="50" w16cid:durableId="1474445650">
    <w:abstractNumId w:val="48"/>
  </w:num>
  <w:num w:numId="51" w16cid:durableId="1114402513">
    <w:abstractNumId w:val="20"/>
  </w:num>
  <w:num w:numId="52" w16cid:durableId="506402376">
    <w:abstractNumId w:val="22"/>
  </w:num>
  <w:num w:numId="53" w16cid:durableId="673459476">
    <w:abstractNumId w:val="3"/>
  </w:num>
  <w:num w:numId="54" w16cid:durableId="95152076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3CA"/>
    <w:rsid w:val="00012F9D"/>
    <w:rsid w:val="000275F8"/>
    <w:rsid w:val="0004475E"/>
    <w:rsid w:val="000542B9"/>
    <w:rsid w:val="00075D01"/>
    <w:rsid w:val="000A044A"/>
    <w:rsid w:val="000B158C"/>
    <w:rsid w:val="000B4B08"/>
    <w:rsid w:val="000E0EE4"/>
    <w:rsid w:val="00102F4C"/>
    <w:rsid w:val="00115009"/>
    <w:rsid w:val="00152DAB"/>
    <w:rsid w:val="00153544"/>
    <w:rsid w:val="00162648"/>
    <w:rsid w:val="0019580E"/>
    <w:rsid w:val="001959EF"/>
    <w:rsid w:val="001A0925"/>
    <w:rsid w:val="001B0AD1"/>
    <w:rsid w:val="001B3CE2"/>
    <w:rsid w:val="001C53BE"/>
    <w:rsid w:val="001E5E75"/>
    <w:rsid w:val="001E71B3"/>
    <w:rsid w:val="00206D39"/>
    <w:rsid w:val="002363BC"/>
    <w:rsid w:val="0024162B"/>
    <w:rsid w:val="0025726F"/>
    <w:rsid w:val="0026052C"/>
    <w:rsid w:val="00277E4B"/>
    <w:rsid w:val="00282DB0"/>
    <w:rsid w:val="00283250"/>
    <w:rsid w:val="0029574E"/>
    <w:rsid w:val="002A2049"/>
    <w:rsid w:val="002A36E5"/>
    <w:rsid w:val="002B225C"/>
    <w:rsid w:val="002B2BA3"/>
    <w:rsid w:val="00306968"/>
    <w:rsid w:val="00306C74"/>
    <w:rsid w:val="0036438A"/>
    <w:rsid w:val="003843AB"/>
    <w:rsid w:val="00390CA8"/>
    <w:rsid w:val="003B3FC3"/>
    <w:rsid w:val="003B69D8"/>
    <w:rsid w:val="003C45A6"/>
    <w:rsid w:val="003D0CF1"/>
    <w:rsid w:val="003F3956"/>
    <w:rsid w:val="00403EC6"/>
    <w:rsid w:val="004162FE"/>
    <w:rsid w:val="0042321B"/>
    <w:rsid w:val="004656CE"/>
    <w:rsid w:val="004771CD"/>
    <w:rsid w:val="00490BD6"/>
    <w:rsid w:val="00492003"/>
    <w:rsid w:val="004B6E80"/>
    <w:rsid w:val="004D112A"/>
    <w:rsid w:val="004E39CA"/>
    <w:rsid w:val="004F670F"/>
    <w:rsid w:val="0050427E"/>
    <w:rsid w:val="00526FE4"/>
    <w:rsid w:val="0053266E"/>
    <w:rsid w:val="00546BB3"/>
    <w:rsid w:val="00547F32"/>
    <w:rsid w:val="005515AE"/>
    <w:rsid w:val="00551661"/>
    <w:rsid w:val="005A0EFF"/>
    <w:rsid w:val="005A224F"/>
    <w:rsid w:val="005B0699"/>
    <w:rsid w:val="005C3134"/>
    <w:rsid w:val="005C3F3E"/>
    <w:rsid w:val="005D0A8F"/>
    <w:rsid w:val="00611B73"/>
    <w:rsid w:val="0061596C"/>
    <w:rsid w:val="00615F9F"/>
    <w:rsid w:val="006642C4"/>
    <w:rsid w:val="006770A8"/>
    <w:rsid w:val="006828A1"/>
    <w:rsid w:val="00684402"/>
    <w:rsid w:val="00697D3B"/>
    <w:rsid w:val="006B19BE"/>
    <w:rsid w:val="006E1553"/>
    <w:rsid w:val="006E338E"/>
    <w:rsid w:val="006E4C0F"/>
    <w:rsid w:val="006F67B0"/>
    <w:rsid w:val="007144FF"/>
    <w:rsid w:val="00726C3F"/>
    <w:rsid w:val="007455B1"/>
    <w:rsid w:val="007522A1"/>
    <w:rsid w:val="00771D67"/>
    <w:rsid w:val="007730BD"/>
    <w:rsid w:val="00774210"/>
    <w:rsid w:val="007766E0"/>
    <w:rsid w:val="00796A1A"/>
    <w:rsid w:val="00797EDD"/>
    <w:rsid w:val="00797F70"/>
    <w:rsid w:val="007B3A93"/>
    <w:rsid w:val="007C47D8"/>
    <w:rsid w:val="007E326E"/>
    <w:rsid w:val="007E544D"/>
    <w:rsid w:val="007E5B31"/>
    <w:rsid w:val="008419DA"/>
    <w:rsid w:val="00846B43"/>
    <w:rsid w:val="00851A55"/>
    <w:rsid w:val="00893F99"/>
    <w:rsid w:val="008B1B80"/>
    <w:rsid w:val="008C0BAB"/>
    <w:rsid w:val="008C6DF8"/>
    <w:rsid w:val="008D190F"/>
    <w:rsid w:val="008F0E34"/>
    <w:rsid w:val="008F6724"/>
    <w:rsid w:val="009077F3"/>
    <w:rsid w:val="0091124A"/>
    <w:rsid w:val="009112BB"/>
    <w:rsid w:val="00915044"/>
    <w:rsid w:val="00937953"/>
    <w:rsid w:val="00950A90"/>
    <w:rsid w:val="00957087"/>
    <w:rsid w:val="00975966"/>
    <w:rsid w:val="00981CFA"/>
    <w:rsid w:val="009822A0"/>
    <w:rsid w:val="009910EA"/>
    <w:rsid w:val="009C10BA"/>
    <w:rsid w:val="009C7BFE"/>
    <w:rsid w:val="00A12723"/>
    <w:rsid w:val="00A1394F"/>
    <w:rsid w:val="00A35289"/>
    <w:rsid w:val="00A531E7"/>
    <w:rsid w:val="00A6120E"/>
    <w:rsid w:val="00A77475"/>
    <w:rsid w:val="00AA1B5C"/>
    <w:rsid w:val="00AC41B5"/>
    <w:rsid w:val="00AC4329"/>
    <w:rsid w:val="00AE3D0C"/>
    <w:rsid w:val="00B2279D"/>
    <w:rsid w:val="00BA12D5"/>
    <w:rsid w:val="00BA5A7E"/>
    <w:rsid w:val="00BE6AA6"/>
    <w:rsid w:val="00BE6B7B"/>
    <w:rsid w:val="00C01439"/>
    <w:rsid w:val="00C2207A"/>
    <w:rsid w:val="00C44376"/>
    <w:rsid w:val="00C46751"/>
    <w:rsid w:val="00C60127"/>
    <w:rsid w:val="00CA424E"/>
    <w:rsid w:val="00CB60EA"/>
    <w:rsid w:val="00CC31EA"/>
    <w:rsid w:val="00CE4B8A"/>
    <w:rsid w:val="00D0266B"/>
    <w:rsid w:val="00D06B76"/>
    <w:rsid w:val="00D06EC4"/>
    <w:rsid w:val="00D31759"/>
    <w:rsid w:val="00D36920"/>
    <w:rsid w:val="00D45741"/>
    <w:rsid w:val="00DC26C1"/>
    <w:rsid w:val="00DC2E97"/>
    <w:rsid w:val="00DD4251"/>
    <w:rsid w:val="00DD7588"/>
    <w:rsid w:val="00DE7C88"/>
    <w:rsid w:val="00E013CC"/>
    <w:rsid w:val="00E043CD"/>
    <w:rsid w:val="00E13903"/>
    <w:rsid w:val="00E20AD0"/>
    <w:rsid w:val="00E433CA"/>
    <w:rsid w:val="00E64021"/>
    <w:rsid w:val="00EB5A81"/>
    <w:rsid w:val="00EC40FD"/>
    <w:rsid w:val="00EF0B41"/>
    <w:rsid w:val="00F128A9"/>
    <w:rsid w:val="00F3534D"/>
    <w:rsid w:val="00F55F6B"/>
    <w:rsid w:val="00F9314B"/>
    <w:rsid w:val="00F964F9"/>
    <w:rsid w:val="00FA1648"/>
    <w:rsid w:val="00FA6F0F"/>
    <w:rsid w:val="00FB4730"/>
    <w:rsid w:val="00FC0A01"/>
    <w:rsid w:val="00FC2944"/>
    <w:rsid w:val="00FD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2B513"/>
  <w15:chartTrackingRefBased/>
  <w15:docId w15:val="{38D7F829-8ED7-4E11-9155-E11F306E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944"/>
  </w:style>
  <w:style w:type="paragraph" w:styleId="Nagwek1">
    <w:name w:val="heading 1"/>
    <w:basedOn w:val="Normalny"/>
    <w:next w:val="Normalny"/>
    <w:link w:val="Nagwek1Znak"/>
    <w:uiPriority w:val="9"/>
    <w:qFormat/>
    <w:rsid w:val="00E43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3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33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3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33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3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3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3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3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3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33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33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33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33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33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33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33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33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3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3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3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3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3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33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33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33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33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33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33C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3CA"/>
  </w:style>
  <w:style w:type="paragraph" w:styleId="Stopka">
    <w:name w:val="footer"/>
    <w:basedOn w:val="Normalny"/>
    <w:link w:val="StopkaZnak"/>
    <w:uiPriority w:val="99"/>
    <w:unhideWhenUsed/>
    <w:rsid w:val="00E433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3CA"/>
  </w:style>
  <w:style w:type="character" w:styleId="Pogrubienie">
    <w:name w:val="Strong"/>
    <w:basedOn w:val="Domylnaczcionkaakapitu"/>
    <w:uiPriority w:val="22"/>
    <w:qFormat/>
    <w:rsid w:val="00E433CA"/>
    <w:rPr>
      <w:b/>
      <w:bCs/>
    </w:rPr>
  </w:style>
  <w:style w:type="character" w:styleId="Hipercze">
    <w:name w:val="Hyperlink"/>
    <w:basedOn w:val="Domylnaczcionkaakapitu"/>
    <w:uiPriority w:val="99"/>
    <w:unhideWhenUsed/>
    <w:rsid w:val="009112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24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6E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6E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6E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E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E80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91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B158C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42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42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42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D5EA8-4ADB-44B2-9AA3-DFC3384B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Jończy</dc:creator>
  <cp:keywords/>
  <dc:description/>
  <cp:lastModifiedBy>Krzysztof</cp:lastModifiedBy>
  <cp:revision>4</cp:revision>
  <cp:lastPrinted>2026-02-20T14:34:00Z</cp:lastPrinted>
  <dcterms:created xsi:type="dcterms:W3CDTF">2026-02-20T14:36:00Z</dcterms:created>
  <dcterms:modified xsi:type="dcterms:W3CDTF">2026-03-20T13:30:00Z</dcterms:modified>
</cp:coreProperties>
</file>